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7"/>
        <w:gridCol w:w="7173"/>
      </w:tblGrid>
      <w:tr w:rsidR="00A81ECA" w:rsidRPr="00626E0B" w:rsidTr="00A81ECA">
        <w:tc>
          <w:tcPr>
            <w:tcW w:w="3067" w:type="dxa"/>
            <w:shd w:val="clear" w:color="auto" w:fill="auto"/>
          </w:tcPr>
          <w:p w:rsidR="00A81ECA" w:rsidRPr="008A63CA" w:rsidRDefault="00A81ECA" w:rsidP="00570A16">
            <w:pPr>
              <w:rPr>
                <w:b/>
                <w:sz w:val="36"/>
                <w:szCs w:val="36"/>
                <w:highlight w:val="cyan"/>
              </w:rPr>
            </w:pPr>
            <w:bookmarkStart w:id="0" w:name="_GoBack"/>
            <w:bookmarkEnd w:id="0"/>
            <w:r>
              <w:rPr>
                <w:b/>
                <w:sz w:val="36"/>
                <w:szCs w:val="36"/>
                <w:highlight w:val="cyan"/>
              </w:rPr>
              <w:t>Repeat the Question or State the Argument/Opinion</w:t>
            </w:r>
          </w:p>
        </w:tc>
        <w:tc>
          <w:tcPr>
            <w:tcW w:w="7173" w:type="dxa"/>
            <w:shd w:val="clear" w:color="auto" w:fill="auto"/>
          </w:tcPr>
          <w:p w:rsidR="00A81ECA" w:rsidRPr="00072A22" w:rsidRDefault="00A81ECA" w:rsidP="00570A16">
            <w:pPr>
              <w:rPr>
                <w:b/>
                <w:sz w:val="28"/>
                <w:szCs w:val="28"/>
              </w:rPr>
            </w:pPr>
          </w:p>
        </w:tc>
      </w:tr>
      <w:tr w:rsidR="00570A16" w:rsidRPr="00626E0B" w:rsidTr="00A81ECA">
        <w:tc>
          <w:tcPr>
            <w:tcW w:w="3067" w:type="dxa"/>
            <w:shd w:val="clear" w:color="auto" w:fill="auto"/>
          </w:tcPr>
          <w:p w:rsidR="00570A16" w:rsidRPr="00626E0B" w:rsidRDefault="00570A16" w:rsidP="00570A16">
            <w:pPr>
              <w:rPr>
                <w:b/>
                <w:sz w:val="36"/>
                <w:szCs w:val="36"/>
              </w:rPr>
            </w:pPr>
            <w:r w:rsidRPr="008A63CA">
              <w:rPr>
                <w:b/>
                <w:sz w:val="36"/>
                <w:szCs w:val="36"/>
                <w:highlight w:val="cyan"/>
              </w:rPr>
              <w:t>E (Evidence)</w:t>
            </w:r>
          </w:p>
          <w:p w:rsidR="00570A16" w:rsidRDefault="00570A16" w:rsidP="00570A16">
            <w:pPr>
              <w:rPr>
                <w:b/>
              </w:rPr>
            </w:pPr>
            <w:r w:rsidRPr="00626E0B">
              <w:rPr>
                <w:b/>
              </w:rPr>
              <w:t>Text referents and relevant quotes</w:t>
            </w:r>
          </w:p>
          <w:p w:rsidR="00221320" w:rsidRPr="00626E0B" w:rsidRDefault="00221320" w:rsidP="00570A16">
            <w:pPr>
              <w:rPr>
                <w:b/>
              </w:rPr>
            </w:pPr>
            <w:r w:rsidRPr="00626E0B">
              <w:rPr>
                <w:b/>
              </w:rPr>
              <w:t>evidence, connections, and interpretation</w:t>
            </w:r>
          </w:p>
        </w:tc>
        <w:tc>
          <w:tcPr>
            <w:tcW w:w="7173" w:type="dxa"/>
            <w:shd w:val="clear" w:color="auto" w:fill="auto"/>
          </w:tcPr>
          <w:p w:rsidR="00570A16" w:rsidRPr="00072A22" w:rsidRDefault="00CA10CF" w:rsidP="00570A16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In the story I read ______________.</w:t>
            </w:r>
          </w:p>
          <w:p w:rsidR="00CA10CF" w:rsidRPr="00072A22" w:rsidRDefault="00CA10CF" w:rsidP="00570A16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According to the text, _______.</w:t>
            </w:r>
          </w:p>
          <w:p w:rsidR="00CA10CF" w:rsidRPr="00072A22" w:rsidRDefault="00CA10CF" w:rsidP="00570A16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The author sates that _________.</w:t>
            </w:r>
          </w:p>
          <w:p w:rsidR="00CA10CF" w:rsidRPr="00072A22" w:rsidRDefault="00CA10CF" w:rsidP="00570A16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A quote in the text is _______.</w:t>
            </w:r>
          </w:p>
          <w:p w:rsidR="00221320" w:rsidRDefault="00CA10CF" w:rsidP="00570A16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In the text, it said _______.</w:t>
            </w:r>
          </w:p>
          <w:p w:rsidR="008805D1" w:rsidRDefault="008805D1" w:rsidP="00570A1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The story says___________.</w:t>
            </w:r>
          </w:p>
          <w:p w:rsidR="008805D1" w:rsidRDefault="008805D1" w:rsidP="00570A1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The passage states__________.</w:t>
            </w:r>
          </w:p>
          <w:p w:rsidR="008805D1" w:rsidRDefault="008805D1" w:rsidP="00570A1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The article sites__________.</w:t>
            </w:r>
          </w:p>
          <w:p w:rsidR="008805D1" w:rsidRDefault="008805D1" w:rsidP="00570A16">
            <w:pPr>
              <w:rPr>
                <w:b/>
                <w:sz w:val="28"/>
                <w:szCs w:val="28"/>
              </w:rPr>
            </w:pPr>
          </w:p>
          <w:p w:rsidR="00A81ECA" w:rsidRDefault="00A81ECA" w:rsidP="00570A16">
            <w:pPr>
              <w:rPr>
                <w:b/>
                <w:sz w:val="28"/>
                <w:szCs w:val="28"/>
              </w:rPr>
            </w:pPr>
          </w:p>
          <w:p w:rsidR="00A81ECA" w:rsidRDefault="00A81ECA" w:rsidP="00570A16">
            <w:pPr>
              <w:rPr>
                <w:b/>
                <w:sz w:val="28"/>
                <w:szCs w:val="28"/>
              </w:rPr>
            </w:pPr>
          </w:p>
          <w:p w:rsidR="00A81ECA" w:rsidRPr="00072A22" w:rsidRDefault="00A81ECA" w:rsidP="00570A16">
            <w:pPr>
              <w:rPr>
                <w:b/>
                <w:sz w:val="28"/>
                <w:szCs w:val="28"/>
              </w:rPr>
            </w:pPr>
          </w:p>
        </w:tc>
      </w:tr>
      <w:tr w:rsidR="00570A16" w:rsidRPr="00626E0B" w:rsidTr="00A81ECA">
        <w:tc>
          <w:tcPr>
            <w:tcW w:w="3067" w:type="dxa"/>
            <w:shd w:val="clear" w:color="auto" w:fill="auto"/>
          </w:tcPr>
          <w:p w:rsidR="00570A16" w:rsidRDefault="00626E0B" w:rsidP="00570A16">
            <w:pPr>
              <w:rPr>
                <w:b/>
              </w:rPr>
            </w:pPr>
            <w:r w:rsidRPr="008A63CA">
              <w:rPr>
                <w:b/>
                <w:sz w:val="36"/>
                <w:szCs w:val="36"/>
                <w:highlight w:val="green"/>
              </w:rPr>
              <w:t>I</w:t>
            </w:r>
            <w:r w:rsidR="00570A16" w:rsidRPr="008A63CA">
              <w:rPr>
                <w:b/>
                <w:sz w:val="32"/>
                <w:szCs w:val="32"/>
                <w:highlight w:val="green"/>
              </w:rPr>
              <w:t>(Interpretation)</w:t>
            </w:r>
            <w:r w:rsidR="00570A16" w:rsidRPr="00626E0B">
              <w:rPr>
                <w:b/>
                <w:sz w:val="36"/>
                <w:szCs w:val="36"/>
              </w:rPr>
              <w:t xml:space="preserve"> </w:t>
            </w:r>
            <w:r w:rsidR="00570A16" w:rsidRPr="00626E0B">
              <w:rPr>
                <w:b/>
              </w:rPr>
              <w:t>what does the evidence show</w:t>
            </w:r>
          </w:p>
          <w:p w:rsidR="00221320" w:rsidRPr="00626E0B" w:rsidRDefault="00221320" w:rsidP="00570A16">
            <w:pPr>
              <w:rPr>
                <w:b/>
                <w:sz w:val="36"/>
                <w:szCs w:val="36"/>
              </w:rPr>
            </w:pPr>
            <w:r w:rsidRPr="00626E0B">
              <w:rPr>
                <w:b/>
              </w:rPr>
              <w:t>connections and personalizing ideas</w:t>
            </w:r>
          </w:p>
        </w:tc>
        <w:tc>
          <w:tcPr>
            <w:tcW w:w="7173" w:type="dxa"/>
            <w:shd w:val="clear" w:color="auto" w:fill="auto"/>
          </w:tcPr>
          <w:p w:rsidR="00570A16" w:rsidRDefault="00CA10CF" w:rsidP="00570A16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This reminds me of ________________.</w:t>
            </w:r>
          </w:p>
          <w:p w:rsidR="008805D1" w:rsidRPr="00072A22" w:rsidRDefault="008805D1" w:rsidP="00570A1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This relates to another story in that __________.</w:t>
            </w:r>
          </w:p>
          <w:p w:rsidR="00CA10CF" w:rsidRPr="00072A22" w:rsidRDefault="00CA10CF" w:rsidP="00570A16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This shows me that ________________.</w:t>
            </w:r>
          </w:p>
          <w:p w:rsidR="00CA10CF" w:rsidRPr="00072A22" w:rsidRDefault="00CA10CF" w:rsidP="00570A16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From this I learned ________________.</w:t>
            </w:r>
          </w:p>
          <w:p w:rsidR="00CA10CF" w:rsidRPr="00072A22" w:rsidRDefault="00CA10CF" w:rsidP="00570A16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To me this means _________________.</w:t>
            </w:r>
          </w:p>
          <w:p w:rsidR="00CA10CF" w:rsidRPr="00072A22" w:rsidRDefault="00CA10CF" w:rsidP="00570A16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This tells me that ___________________.</w:t>
            </w:r>
          </w:p>
          <w:p w:rsidR="008805D1" w:rsidRDefault="00CA10CF" w:rsidP="00570A16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lastRenderedPageBreak/>
              <w:t xml:space="preserve">From this I believe the author means </w:t>
            </w:r>
          </w:p>
          <w:p w:rsidR="008805D1" w:rsidRDefault="008805D1" w:rsidP="00570A16">
            <w:pPr>
              <w:rPr>
                <w:b/>
                <w:sz w:val="28"/>
                <w:szCs w:val="28"/>
              </w:rPr>
            </w:pPr>
          </w:p>
          <w:p w:rsidR="00CA10CF" w:rsidRPr="00072A22" w:rsidRDefault="008805D1" w:rsidP="00570A1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 my own words this means:  </w:t>
            </w:r>
            <w:r w:rsidR="00CA10CF" w:rsidRPr="00072A22">
              <w:rPr>
                <w:b/>
                <w:sz w:val="28"/>
                <w:szCs w:val="28"/>
              </w:rPr>
              <w:t>__________________________________.</w:t>
            </w:r>
          </w:p>
          <w:p w:rsidR="00626E0B" w:rsidRDefault="00CA10CF" w:rsidP="00CA10CF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This demonstrates that ______________.</w:t>
            </w:r>
          </w:p>
          <w:p w:rsidR="00A81ECA" w:rsidRDefault="00A81ECA" w:rsidP="00CA10CF">
            <w:pPr>
              <w:rPr>
                <w:b/>
                <w:sz w:val="28"/>
                <w:szCs w:val="28"/>
              </w:rPr>
            </w:pPr>
          </w:p>
          <w:p w:rsidR="00A81ECA" w:rsidRDefault="00A81ECA" w:rsidP="00CA10CF">
            <w:pPr>
              <w:rPr>
                <w:b/>
                <w:sz w:val="28"/>
                <w:szCs w:val="28"/>
              </w:rPr>
            </w:pPr>
          </w:p>
          <w:p w:rsidR="00A81ECA" w:rsidRPr="00072A22" w:rsidRDefault="00A81ECA" w:rsidP="00CA10CF">
            <w:pPr>
              <w:rPr>
                <w:b/>
                <w:sz w:val="28"/>
                <w:szCs w:val="28"/>
              </w:rPr>
            </w:pPr>
          </w:p>
        </w:tc>
      </w:tr>
      <w:tr w:rsidR="00A81ECA" w:rsidRPr="00626E0B" w:rsidTr="00A81ECA">
        <w:tc>
          <w:tcPr>
            <w:tcW w:w="3067" w:type="dxa"/>
            <w:shd w:val="clear" w:color="auto" w:fill="auto"/>
          </w:tcPr>
          <w:p w:rsidR="00A81ECA" w:rsidRPr="00626E0B" w:rsidRDefault="00A81ECA" w:rsidP="00B0466B">
            <w:pPr>
              <w:rPr>
                <w:b/>
                <w:sz w:val="36"/>
                <w:szCs w:val="36"/>
              </w:rPr>
            </w:pPr>
            <w:r w:rsidRPr="008A63CA">
              <w:rPr>
                <w:b/>
                <w:sz w:val="36"/>
                <w:szCs w:val="36"/>
                <w:highlight w:val="cyan"/>
              </w:rPr>
              <w:lastRenderedPageBreak/>
              <w:t>E (Evidence)</w:t>
            </w:r>
          </w:p>
          <w:p w:rsidR="00A81ECA" w:rsidRDefault="00A81ECA" w:rsidP="00B0466B">
            <w:pPr>
              <w:rPr>
                <w:b/>
              </w:rPr>
            </w:pPr>
            <w:r w:rsidRPr="00626E0B">
              <w:rPr>
                <w:b/>
              </w:rPr>
              <w:t>Text referents and relevant quotes</w:t>
            </w:r>
          </w:p>
          <w:p w:rsidR="00A81ECA" w:rsidRPr="00626E0B" w:rsidRDefault="00A81ECA" w:rsidP="00B0466B">
            <w:pPr>
              <w:rPr>
                <w:b/>
              </w:rPr>
            </w:pPr>
            <w:r w:rsidRPr="00626E0B">
              <w:rPr>
                <w:b/>
              </w:rPr>
              <w:t>evidence, connections, and interpretation</w:t>
            </w:r>
          </w:p>
        </w:tc>
        <w:tc>
          <w:tcPr>
            <w:tcW w:w="7173" w:type="dxa"/>
            <w:shd w:val="clear" w:color="auto" w:fill="auto"/>
          </w:tcPr>
          <w:p w:rsidR="00A81ECA" w:rsidRPr="00072A22" w:rsidRDefault="00A81ECA" w:rsidP="00B0466B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In the story I read ______________.</w:t>
            </w:r>
          </w:p>
          <w:p w:rsidR="00A81ECA" w:rsidRPr="00072A22" w:rsidRDefault="00A81ECA" w:rsidP="00B0466B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According to the text, _______.</w:t>
            </w:r>
          </w:p>
          <w:p w:rsidR="00A81ECA" w:rsidRPr="00072A22" w:rsidRDefault="00A81ECA" w:rsidP="00B0466B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The author sates that _________.</w:t>
            </w:r>
          </w:p>
          <w:p w:rsidR="00A81ECA" w:rsidRPr="00072A22" w:rsidRDefault="00A81ECA" w:rsidP="00B0466B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A quote in the text is _______.</w:t>
            </w:r>
          </w:p>
          <w:p w:rsidR="00A81ECA" w:rsidRDefault="00A81ECA" w:rsidP="00B0466B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In the text, it said _______.</w:t>
            </w:r>
          </w:p>
          <w:p w:rsidR="00A81ECA" w:rsidRDefault="00A81ECA" w:rsidP="00B0466B">
            <w:pPr>
              <w:rPr>
                <w:b/>
                <w:sz w:val="28"/>
                <w:szCs w:val="28"/>
              </w:rPr>
            </w:pPr>
          </w:p>
          <w:p w:rsidR="00A81ECA" w:rsidRDefault="00A81ECA" w:rsidP="00B0466B">
            <w:pPr>
              <w:rPr>
                <w:b/>
                <w:sz w:val="28"/>
                <w:szCs w:val="28"/>
              </w:rPr>
            </w:pPr>
          </w:p>
          <w:p w:rsidR="00A81ECA" w:rsidRPr="00072A22" w:rsidRDefault="00A81ECA" w:rsidP="00B0466B">
            <w:pPr>
              <w:rPr>
                <w:b/>
                <w:sz w:val="28"/>
                <w:szCs w:val="28"/>
              </w:rPr>
            </w:pPr>
          </w:p>
        </w:tc>
      </w:tr>
      <w:tr w:rsidR="00A81ECA" w:rsidRPr="00626E0B" w:rsidTr="00A81ECA">
        <w:tc>
          <w:tcPr>
            <w:tcW w:w="3067" w:type="dxa"/>
            <w:shd w:val="clear" w:color="auto" w:fill="auto"/>
          </w:tcPr>
          <w:p w:rsidR="00A81ECA" w:rsidRDefault="00A81ECA" w:rsidP="00B0466B">
            <w:pPr>
              <w:rPr>
                <w:b/>
              </w:rPr>
            </w:pPr>
            <w:r w:rsidRPr="008A63CA">
              <w:rPr>
                <w:b/>
                <w:sz w:val="36"/>
                <w:szCs w:val="36"/>
                <w:highlight w:val="green"/>
              </w:rPr>
              <w:t>I</w:t>
            </w:r>
            <w:r w:rsidRPr="008A63CA">
              <w:rPr>
                <w:b/>
                <w:sz w:val="32"/>
                <w:szCs w:val="32"/>
                <w:highlight w:val="green"/>
              </w:rPr>
              <w:t>(Interpretation)</w:t>
            </w:r>
            <w:r w:rsidRPr="00626E0B">
              <w:rPr>
                <w:b/>
                <w:sz w:val="36"/>
                <w:szCs w:val="36"/>
              </w:rPr>
              <w:t xml:space="preserve"> </w:t>
            </w:r>
            <w:r w:rsidRPr="00626E0B">
              <w:rPr>
                <w:b/>
              </w:rPr>
              <w:t>what does the evidence show</w:t>
            </w:r>
          </w:p>
          <w:p w:rsidR="00A81ECA" w:rsidRPr="00626E0B" w:rsidRDefault="00A81ECA" w:rsidP="00B0466B">
            <w:pPr>
              <w:rPr>
                <w:b/>
                <w:sz w:val="36"/>
                <w:szCs w:val="36"/>
              </w:rPr>
            </w:pPr>
            <w:r w:rsidRPr="00626E0B">
              <w:rPr>
                <w:b/>
              </w:rPr>
              <w:t>connections and personalizing ideas</w:t>
            </w:r>
          </w:p>
        </w:tc>
        <w:tc>
          <w:tcPr>
            <w:tcW w:w="7173" w:type="dxa"/>
            <w:shd w:val="clear" w:color="auto" w:fill="auto"/>
          </w:tcPr>
          <w:p w:rsidR="00A81ECA" w:rsidRPr="00072A22" w:rsidRDefault="00A81ECA" w:rsidP="00B0466B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This reminds me of ________________.</w:t>
            </w:r>
          </w:p>
          <w:p w:rsidR="00A81ECA" w:rsidRPr="00072A22" w:rsidRDefault="00A81ECA" w:rsidP="00B0466B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This shows me that ________________.</w:t>
            </w:r>
          </w:p>
          <w:p w:rsidR="00A81ECA" w:rsidRPr="00072A22" w:rsidRDefault="00A81ECA" w:rsidP="00B0466B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From this I learned ________________.</w:t>
            </w:r>
          </w:p>
          <w:p w:rsidR="00A81ECA" w:rsidRPr="00072A22" w:rsidRDefault="00A81ECA" w:rsidP="00B0466B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To me this means _________________.</w:t>
            </w:r>
          </w:p>
          <w:p w:rsidR="00A81ECA" w:rsidRPr="00072A22" w:rsidRDefault="00A81ECA" w:rsidP="00B0466B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This tells me that ___________________.</w:t>
            </w:r>
          </w:p>
          <w:p w:rsidR="00A81ECA" w:rsidRPr="00072A22" w:rsidRDefault="00A81ECA" w:rsidP="00B0466B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From this I believe the author means __________________________________.</w:t>
            </w:r>
          </w:p>
          <w:p w:rsidR="00A81ECA" w:rsidRDefault="00A81ECA" w:rsidP="00B0466B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lastRenderedPageBreak/>
              <w:t>This demonstrates that ______________.</w:t>
            </w:r>
          </w:p>
          <w:p w:rsidR="00A81ECA" w:rsidRDefault="00A81ECA" w:rsidP="00B0466B">
            <w:pPr>
              <w:rPr>
                <w:b/>
                <w:sz w:val="28"/>
                <w:szCs w:val="28"/>
              </w:rPr>
            </w:pPr>
          </w:p>
          <w:p w:rsidR="00A81ECA" w:rsidRDefault="00A81ECA" w:rsidP="00B0466B">
            <w:pPr>
              <w:rPr>
                <w:b/>
                <w:sz w:val="28"/>
                <w:szCs w:val="28"/>
              </w:rPr>
            </w:pPr>
          </w:p>
          <w:p w:rsidR="00A81ECA" w:rsidRPr="00072A22" w:rsidRDefault="00A81ECA" w:rsidP="00B0466B">
            <w:pPr>
              <w:rPr>
                <w:b/>
                <w:sz w:val="28"/>
                <w:szCs w:val="28"/>
              </w:rPr>
            </w:pPr>
          </w:p>
        </w:tc>
      </w:tr>
      <w:tr w:rsidR="00A81ECA" w:rsidRPr="00626E0B" w:rsidTr="00A81ECA">
        <w:tc>
          <w:tcPr>
            <w:tcW w:w="3067" w:type="dxa"/>
            <w:shd w:val="clear" w:color="auto" w:fill="auto"/>
          </w:tcPr>
          <w:p w:rsidR="00A81ECA" w:rsidRPr="00626E0B" w:rsidRDefault="00A81ECA" w:rsidP="00570A16">
            <w:pPr>
              <w:rPr>
                <w:b/>
                <w:sz w:val="36"/>
                <w:szCs w:val="36"/>
              </w:rPr>
            </w:pPr>
            <w:r w:rsidRPr="008A63CA">
              <w:rPr>
                <w:b/>
                <w:sz w:val="36"/>
                <w:szCs w:val="36"/>
                <w:highlight w:val="magenta"/>
              </w:rPr>
              <w:lastRenderedPageBreak/>
              <w:t>OH –</w:t>
            </w:r>
            <w:r w:rsidRPr="00626E0B">
              <w:rPr>
                <w:b/>
                <w:sz w:val="36"/>
                <w:szCs w:val="36"/>
              </w:rPr>
              <w:t xml:space="preserve"> </w:t>
            </w:r>
            <w:r w:rsidRPr="00626E0B">
              <w:rPr>
                <w:b/>
              </w:rPr>
              <w:t>the closing where you tell the big idea.</w:t>
            </w:r>
          </w:p>
        </w:tc>
        <w:tc>
          <w:tcPr>
            <w:tcW w:w="7173" w:type="dxa"/>
            <w:shd w:val="clear" w:color="auto" w:fill="auto"/>
          </w:tcPr>
          <w:p w:rsidR="00A81ECA" w:rsidRPr="00072A22" w:rsidRDefault="00A81ECA" w:rsidP="00570A16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Now I know that the story tells me_____.</w:t>
            </w:r>
          </w:p>
          <w:p w:rsidR="00A81ECA" w:rsidRPr="00072A22" w:rsidRDefault="00A81ECA" w:rsidP="00570A16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From this I learned ________________.</w:t>
            </w:r>
          </w:p>
          <w:p w:rsidR="00A81ECA" w:rsidRPr="00072A22" w:rsidRDefault="00A81ECA" w:rsidP="00570A16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I now realize _____________________.</w:t>
            </w:r>
          </w:p>
          <w:p w:rsidR="00A81ECA" w:rsidRPr="00072A22" w:rsidRDefault="00A81ECA" w:rsidP="00570A16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Now I understand why _____________.</w:t>
            </w:r>
          </w:p>
          <w:p w:rsidR="00A81ECA" w:rsidRPr="00072A22" w:rsidRDefault="00A81ECA" w:rsidP="00570A16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I can tell from this _________________.</w:t>
            </w:r>
          </w:p>
          <w:p w:rsidR="00A81ECA" w:rsidRPr="00072A22" w:rsidRDefault="00A81ECA" w:rsidP="00570A16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For these reasons I believe ___________.</w:t>
            </w:r>
          </w:p>
          <w:p w:rsidR="00A81ECA" w:rsidRPr="00072A22" w:rsidRDefault="00A81ECA" w:rsidP="00570A16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Now I understand that the author’s message is _________________________________.</w:t>
            </w:r>
          </w:p>
          <w:p w:rsidR="00A81ECA" w:rsidRPr="00072A22" w:rsidRDefault="00A81ECA" w:rsidP="00072A22">
            <w:pPr>
              <w:rPr>
                <w:b/>
                <w:sz w:val="28"/>
                <w:szCs w:val="28"/>
              </w:rPr>
            </w:pPr>
            <w:r w:rsidRPr="00072A22">
              <w:rPr>
                <w:b/>
                <w:sz w:val="28"/>
                <w:szCs w:val="28"/>
              </w:rPr>
              <w:t>Now I understand that the big idea (main idea) is ____________________________.</w:t>
            </w:r>
          </w:p>
        </w:tc>
      </w:tr>
    </w:tbl>
    <w:p w:rsidR="00185F9A" w:rsidRDefault="00185F9A" w:rsidP="00570A16">
      <w:pPr>
        <w:rPr>
          <w:b/>
          <w:sz w:val="36"/>
          <w:szCs w:val="36"/>
        </w:rPr>
      </w:pPr>
    </w:p>
    <w:p w:rsidR="00570A16" w:rsidRPr="00570A16" w:rsidRDefault="00570A16" w:rsidP="007A534E">
      <w:pPr>
        <w:rPr>
          <w:b/>
          <w:sz w:val="36"/>
          <w:szCs w:val="36"/>
        </w:rPr>
      </w:pPr>
    </w:p>
    <w:sectPr w:rsidR="00570A16" w:rsidRPr="00570A16" w:rsidSect="00072A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553" w:rsidRDefault="00EE7553" w:rsidP="001A7C55">
      <w:pPr>
        <w:spacing w:after="0" w:line="240" w:lineRule="auto"/>
      </w:pPr>
      <w:r>
        <w:separator/>
      </w:r>
    </w:p>
  </w:endnote>
  <w:endnote w:type="continuationSeparator" w:id="0">
    <w:p w:rsidR="00EE7553" w:rsidRDefault="00EE7553" w:rsidP="001A7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C55" w:rsidRDefault="001A7C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C55" w:rsidRDefault="001A7C5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C55" w:rsidRDefault="001A7C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553" w:rsidRDefault="00EE7553" w:rsidP="001A7C55">
      <w:pPr>
        <w:spacing w:after="0" w:line="240" w:lineRule="auto"/>
      </w:pPr>
      <w:r>
        <w:separator/>
      </w:r>
    </w:p>
  </w:footnote>
  <w:footnote w:type="continuationSeparator" w:id="0">
    <w:p w:rsidR="00EE7553" w:rsidRDefault="00EE7553" w:rsidP="001A7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C55" w:rsidRDefault="001A7C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C55" w:rsidRDefault="001A7C5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C55" w:rsidRDefault="001A7C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18ADA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doNotDisplayPageBoundarie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0A16"/>
    <w:rsid w:val="00027183"/>
    <w:rsid w:val="00072A22"/>
    <w:rsid w:val="00087F3C"/>
    <w:rsid w:val="00185F9A"/>
    <w:rsid w:val="001A7C55"/>
    <w:rsid w:val="001F41B3"/>
    <w:rsid w:val="00221320"/>
    <w:rsid w:val="00570A16"/>
    <w:rsid w:val="00626E0B"/>
    <w:rsid w:val="006A1B8F"/>
    <w:rsid w:val="007229BB"/>
    <w:rsid w:val="007A534E"/>
    <w:rsid w:val="008805D1"/>
    <w:rsid w:val="008A63CA"/>
    <w:rsid w:val="00A81ECA"/>
    <w:rsid w:val="00B0466B"/>
    <w:rsid w:val="00CA10CF"/>
    <w:rsid w:val="00CA2579"/>
    <w:rsid w:val="00DC1796"/>
    <w:rsid w:val="00DE4357"/>
    <w:rsid w:val="00EE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A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85F9A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132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2132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A7C5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A7C55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1A7C5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A7C5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4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97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0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45, DuPage County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sgiless</dc:creator>
  <cp:keywords/>
  <cp:lastModifiedBy>jgordon</cp:lastModifiedBy>
  <cp:revision>2</cp:revision>
  <cp:lastPrinted>2014-04-30T11:15:00Z</cp:lastPrinted>
  <dcterms:created xsi:type="dcterms:W3CDTF">2014-07-01T12:26:00Z</dcterms:created>
  <dcterms:modified xsi:type="dcterms:W3CDTF">2014-07-01T12:26:00Z</dcterms:modified>
</cp:coreProperties>
</file>